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1F" w:rsidRPr="0028738F" w:rsidRDefault="0019291F" w:rsidP="00192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родителей (законных представителей) </w:t>
      </w:r>
      <w:proofErr w:type="gramStart"/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индивидуальное</w:t>
      </w:r>
    </w:p>
    <w:p w:rsidR="0019291F" w:rsidRDefault="0019291F" w:rsidP="00192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психологическое сопровождение учащегося </w:t>
      </w:r>
      <w:proofErr w:type="gramStart"/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9291F" w:rsidRDefault="0019291F" w:rsidP="00192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ое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яя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общеобразовательная школа «Образовательный комплекс № 6», </w:t>
      </w:r>
    </w:p>
    <w:p w:rsidR="0019291F" w:rsidRDefault="0019291F" w:rsidP="00192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ЦО 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№ 58 с углубленным  изучением предметов естественно-математического цикла</w:t>
      </w:r>
      <w:r w:rsidRPr="00287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91F" w:rsidRDefault="0019291F" w:rsidP="00192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91F" w:rsidRPr="0028738F" w:rsidRDefault="0019291F" w:rsidP="0019291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>Я,</w:t>
      </w:r>
      <w:r w:rsidRPr="0028738F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 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>согласен (согласна)</w:t>
      </w:r>
      <w:r w:rsidRPr="0028738F">
        <w:rPr>
          <w:rFonts w:ascii="Times New Roman" w:eastAsia="Times New Roman" w:hAnsi="Times New Roman" w:cs="Times New Roman"/>
          <w:sz w:val="28"/>
          <w:szCs w:val="28"/>
        </w:rPr>
        <w:t xml:space="preserve">   на  </w:t>
      </w:r>
      <w:proofErr w:type="spellStart"/>
      <w:proofErr w:type="gramStart"/>
      <w:r w:rsidRPr="0028738F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28738F">
        <w:rPr>
          <w:rFonts w:ascii="Times New Roman" w:eastAsia="Times New Roman" w:hAnsi="Times New Roman" w:cs="Times New Roman"/>
          <w:sz w:val="28"/>
          <w:szCs w:val="28"/>
        </w:rPr>
        <w:t>- педагогическое</w:t>
      </w:r>
      <w:proofErr w:type="gramEnd"/>
      <w:r w:rsidRPr="0028738F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моего ребенка на время обучения в данном учебном заведении: _____________________________________________________</w:t>
      </w:r>
      <w:r w:rsidRPr="0028738F">
        <w:rPr>
          <w:rFonts w:ascii="Times New Roman" w:hAnsi="Times New Roman" w:cs="Times New Roman"/>
          <w:sz w:val="28"/>
          <w:szCs w:val="28"/>
        </w:rPr>
        <w:t>_____________</w:t>
      </w:r>
    </w:p>
    <w:p w:rsidR="0019291F" w:rsidRPr="0028738F" w:rsidRDefault="0019291F" w:rsidP="0019291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t>ФИО ребенка, год рождения, дата рождения, класс</w:t>
      </w:r>
    </w:p>
    <w:p w:rsidR="0019291F" w:rsidRPr="0028738F" w:rsidRDefault="0019291F" w:rsidP="0019291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Педагог-психолог обязуется:</w:t>
      </w:r>
    </w:p>
    <w:p w:rsidR="0019291F" w:rsidRPr="0028738F" w:rsidRDefault="0019291F" w:rsidP="0019291F">
      <w:pPr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t>- предоставлять информацию о результатах психологического обследования ребенка при индивидуальном запросе от  родителей (законных представителей);</w:t>
      </w:r>
    </w:p>
    <w:p w:rsidR="0019291F" w:rsidRPr="0028738F" w:rsidRDefault="0019291F" w:rsidP="0019291F">
      <w:pPr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t>- не разглашать личную информацию, полученную в процессе работы с ребенком или его родителями (законными представителями);</w:t>
      </w:r>
    </w:p>
    <w:p w:rsidR="0019291F" w:rsidRPr="0028738F" w:rsidRDefault="0019291F" w:rsidP="0019291F">
      <w:pPr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t>-использовать полученную информацию в обобщенном виде в работе с педагогами, администрацией, органами управления ОУ города и области  для анализа ситуации в образовательном учреждении;</w:t>
      </w:r>
    </w:p>
    <w:p w:rsidR="0019291F" w:rsidRPr="0028738F" w:rsidRDefault="0019291F" w:rsidP="0019291F">
      <w:pPr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t>- составлять отчеты о результатах профессиональной деятельности,  проведенных  исследований и публикаций в форме, исключающей идентификацию личности клиента.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71"/>
      </w:tblGrid>
      <w:tr w:rsidR="0019291F" w:rsidRPr="0028738F" w:rsidTr="007F5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91F" w:rsidRPr="0028738F" w:rsidRDefault="0019291F" w:rsidP="007F52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7e243606b866e07a07ffd1d6e0f512ec6362c205"/>
            <w:bookmarkStart w:id="1" w:name="1"/>
            <w:bookmarkEnd w:id="0"/>
            <w:bookmarkEnd w:id="1"/>
            <w:r w:rsidRPr="0028738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Конфиденциальность может быть нарушена в следующих ситуациях:</w:t>
            </w:r>
          </w:p>
          <w:p w:rsidR="0019291F" w:rsidRPr="0028738F" w:rsidRDefault="0019291F" w:rsidP="007F52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38F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ребенок сообщит о намерении нанести серьезный вред себе или другим лицам</w:t>
            </w:r>
          </w:p>
          <w:p w:rsidR="0019291F" w:rsidRPr="0028738F" w:rsidRDefault="0019291F" w:rsidP="007F52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38F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ребенок сообщит о жестоком обращении с ним или другими.</w:t>
            </w:r>
          </w:p>
          <w:p w:rsidR="0019291F" w:rsidRPr="0028738F" w:rsidRDefault="0019291F" w:rsidP="007F52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38F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материалы индивидуальной работы будут затребованы правоохранительными органами.</w:t>
            </w:r>
          </w:p>
          <w:p w:rsidR="0019291F" w:rsidRPr="0028738F" w:rsidRDefault="0019291F" w:rsidP="007F52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873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Родители (законные представители) о таких ситуациях будут дополнительно информированы</w:t>
            </w:r>
          </w:p>
        </w:tc>
      </w:tr>
    </w:tbl>
    <w:p w:rsidR="0019291F" w:rsidRPr="0028738F" w:rsidRDefault="0019291F" w:rsidP="0019291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b/>
          <w:i/>
          <w:sz w:val="28"/>
          <w:szCs w:val="28"/>
        </w:rPr>
        <w:t>Родители (законные представители)  имеют право:</w:t>
      </w:r>
    </w:p>
    <w:p w:rsidR="0019291F" w:rsidRPr="0028738F" w:rsidRDefault="0019291F" w:rsidP="001929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lastRenderedPageBreak/>
        <w:t>обратиться за помощью к  специалисту ОУ (педагогу-психологу) по вопросам, связанным с обучением, развитием, воспитанием учащихся школы;</w:t>
      </w:r>
    </w:p>
    <w:p w:rsidR="0019291F" w:rsidRPr="0028738F" w:rsidRDefault="0019291F" w:rsidP="001929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t>обратиться за помощью к другому специалисту ОУ (педагогу-психологу), если такая возможность имеется;</w:t>
      </w:r>
    </w:p>
    <w:p w:rsidR="0019291F" w:rsidRDefault="0019291F" w:rsidP="001929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t>прервать работу с психологом на любом её этапе или отказаться от  психологического  сопровождения ребенка  (или  отдельных  его  компонентов указанных выше), предоставив психологу школы заявление об отказе на имя директора школы.</w:t>
      </w:r>
    </w:p>
    <w:p w:rsidR="0019291F" w:rsidRPr="0028738F" w:rsidRDefault="0019291F" w:rsidP="00192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291F" w:rsidRPr="0028738F" w:rsidRDefault="0019291F" w:rsidP="0019291F">
      <w:pPr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t> « _________»  ______________________20_________г.                      </w:t>
      </w:r>
    </w:p>
    <w:p w:rsidR="0019291F" w:rsidRPr="0028738F" w:rsidRDefault="0019291F" w:rsidP="0019291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738F">
        <w:rPr>
          <w:rFonts w:ascii="Times New Roman" w:eastAsia="Times New Roman" w:hAnsi="Times New Roman" w:cs="Times New Roman"/>
          <w:sz w:val="28"/>
          <w:szCs w:val="28"/>
        </w:rPr>
        <w:t>Подпись____________</w:t>
      </w:r>
      <w:proofErr w:type="spellEnd"/>
      <w:r w:rsidRPr="0028738F">
        <w:rPr>
          <w:rFonts w:ascii="Times New Roman" w:eastAsia="Times New Roman" w:hAnsi="Times New Roman" w:cs="Times New Roman"/>
          <w:sz w:val="28"/>
          <w:szCs w:val="28"/>
        </w:rPr>
        <w:t xml:space="preserve">/расшифровка подписи/ ______________ </w:t>
      </w:r>
    </w:p>
    <w:p w:rsidR="0019291F" w:rsidRPr="0028738F" w:rsidRDefault="0019291F" w:rsidP="0019291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Примечание: </w:t>
      </w:r>
    </w:p>
    <w:p w:rsidR="0019291F" w:rsidRPr="0028738F" w:rsidRDefault="0019291F" w:rsidP="001929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t>Действие данного соглашения аннулируется при случае выбытия из данного образовательного учреждения учащегося.</w:t>
      </w:r>
    </w:p>
    <w:p w:rsidR="0019291F" w:rsidRPr="0028738F" w:rsidRDefault="0019291F" w:rsidP="001929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sz w:val="28"/>
          <w:szCs w:val="28"/>
        </w:rPr>
        <w:t>Все материалы психологических исследований хранятся в образовательном учреждении без возможности раскрытия конфиденциальной информации до момента их уничтожения (11 лет).</w:t>
      </w:r>
    </w:p>
    <w:p w:rsidR="0019291F" w:rsidRPr="0028738F" w:rsidRDefault="0019291F" w:rsidP="0019291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9291F" w:rsidRPr="0028738F" w:rsidRDefault="0019291F" w:rsidP="0019291F">
      <w:pPr>
        <w:rPr>
          <w:rFonts w:ascii="Times New Roman" w:hAnsi="Times New Roman" w:cs="Times New Roman"/>
          <w:sz w:val="28"/>
          <w:szCs w:val="28"/>
        </w:rPr>
      </w:pPr>
      <w:r w:rsidRPr="0028738F">
        <w:rPr>
          <w:rFonts w:ascii="Times New Roman" w:hAnsi="Times New Roman" w:cs="Times New Roman"/>
          <w:sz w:val="28"/>
          <w:szCs w:val="28"/>
        </w:rPr>
        <w:t>Если родители (законные представители) выражают несогласие с оказанием им и их ребенку психологической помощи оформляется официальный отказ.</w:t>
      </w:r>
    </w:p>
    <w:p w:rsidR="0019291F" w:rsidRPr="0028738F" w:rsidRDefault="0019291F" w:rsidP="00192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38F">
        <w:rPr>
          <w:rFonts w:ascii="Times New Roman" w:hAnsi="Times New Roman" w:cs="Times New Roman"/>
          <w:sz w:val="28"/>
          <w:szCs w:val="28"/>
        </w:rPr>
        <w:t>Официально оформленный отказ о психологической помощи предоставляется на имя директора школы в установленной форме</w:t>
      </w:r>
    </w:p>
    <w:p w:rsidR="0019291F" w:rsidRPr="0028738F" w:rsidRDefault="0019291F" w:rsidP="001929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91F" w:rsidRDefault="0019291F" w:rsidP="00192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2C99" w:rsidRDefault="00BF2C99"/>
    <w:sectPr w:rsidR="00BF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87415"/>
    <w:multiLevelType w:val="hybridMultilevel"/>
    <w:tmpl w:val="3B6E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9629F"/>
    <w:multiLevelType w:val="hybridMultilevel"/>
    <w:tmpl w:val="7A7C6AF4"/>
    <w:lvl w:ilvl="0" w:tplc="4678BE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9291F"/>
    <w:rsid w:val="0019291F"/>
    <w:rsid w:val="00BF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2025-12-14T11:36:00Z</dcterms:created>
  <dcterms:modified xsi:type="dcterms:W3CDTF">2025-12-14T11:36:00Z</dcterms:modified>
</cp:coreProperties>
</file>