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DC" w:rsidRDefault="008A6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Задания для подготовки к ГИА-9 по математике </w:t>
      </w:r>
    </w:p>
    <w:p w:rsidR="008A69DC" w:rsidRDefault="008A6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672B" w:rsidRDefault="008A6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Окружности (9)</w:t>
      </w:r>
    </w:p>
    <w:p w:rsidR="001F672B" w:rsidRDefault="001F67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1F672B" w:rsidRDefault="008A69D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Четырехугольник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ABCD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вписан в окружность. </w:t>
      </w:r>
      <w:proofErr w:type="gramStart"/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>Прямые</w:t>
      </w:r>
      <w:proofErr w:type="gramEnd"/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AB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CD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пересекаются в точке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K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BK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>  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=  8,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DK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>  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=  12,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BC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>  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=  6.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/>
        </w:rPr>
        <w:t>Найдите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AD</w:t>
      </w:r>
      <w:r>
        <w:rPr>
          <w:rFonts w:ascii="Times New Roman" w:eastAsia="SimSun" w:hAnsi="Times New Roman" w:cs="Times New Roman"/>
          <w:sz w:val="28"/>
          <w:szCs w:val="28"/>
          <w:lang/>
        </w:rPr>
        <w:t>.</w:t>
      </w:r>
    </w:p>
    <w:p w:rsidR="001F672B" w:rsidRDefault="008A69D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Через точку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A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, лежащую вне окружности, проведены две прямые. Одна прямая касается окружности в точке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K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 Другая прямая пересекает окружность в точках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B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C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, причем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AB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>  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=  2,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AC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>  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=  8.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/>
        </w:rPr>
        <w:t>Найдите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AK</w:t>
      </w:r>
      <w:r>
        <w:rPr>
          <w:rFonts w:ascii="Times New Roman" w:eastAsia="SimSun" w:hAnsi="Times New Roman" w:cs="Times New Roman"/>
          <w:sz w:val="28"/>
          <w:szCs w:val="28"/>
          <w:lang/>
        </w:rPr>
        <w:t>.</w:t>
      </w:r>
    </w:p>
    <w:p w:rsidR="001F672B" w:rsidRDefault="008A69D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 угол величиной 70° вписана окружность, которая касается его сторон в точках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A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B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 На одной из дуг этой окружности выбрали точку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C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так, как показано на рисунке.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/>
        </w:rPr>
        <w:t>Найдите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/>
        </w:rPr>
        <w:t>величину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/>
        </w:rPr>
        <w:t>угла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ACB</w:t>
      </w:r>
      <w:r>
        <w:rPr>
          <w:rFonts w:ascii="Times New Roman" w:eastAsia="SimSun" w:hAnsi="Times New Roman" w:cs="Times New Roman"/>
          <w:sz w:val="28"/>
          <w:szCs w:val="28"/>
          <w:lang/>
        </w:rPr>
        <w:t>.</w:t>
      </w:r>
    </w:p>
    <w:p w:rsidR="001F672B" w:rsidRDefault="008A69D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Хорды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AC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BD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окружности пересекаются в точке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P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BP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>  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=  15,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CP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>  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=  6,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DP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>  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=  10.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/>
        </w:rPr>
        <w:t>Найдите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AP</w:t>
      </w:r>
    </w:p>
    <w:p w:rsidR="001F672B" w:rsidRDefault="008A69D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Ч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етырехугольник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ABCD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вписан в окружность. Угол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ABC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равен 136°, угол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CAD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равен 82°.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/>
        </w:rPr>
        <w:t>Найдите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/>
        </w:rPr>
        <w:t>угол</w:t>
      </w:r>
      <w:proofErr w:type="spellEnd"/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 xml:space="preserve"> ABD</w:t>
      </w:r>
      <w:r>
        <w:rPr>
          <w:rFonts w:ascii="Times New Roman" w:eastAsia="SimSun" w:hAnsi="Times New Roman" w:cs="Times New Roman"/>
          <w:sz w:val="28"/>
          <w:szCs w:val="28"/>
          <w:lang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/>
        </w:rPr>
        <w:t>Ответ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/>
        </w:rPr>
        <w:t>дайте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/>
        </w:rPr>
        <w:t xml:space="preserve"> в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/>
        </w:rPr>
        <w:t>градусах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/>
        </w:rPr>
        <w:t>.</w:t>
      </w:r>
    </w:p>
    <w:p w:rsidR="001F672B" w:rsidRDefault="008A69D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Трапеция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ABCD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с основаниями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AD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BC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описана около окружности,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AB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>  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=  11,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BC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>  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=  6,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CD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>  </w:t>
      </w:r>
      <w:r w:rsidRPr="008A69D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=  9.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/>
        </w:rPr>
        <w:t>Найдите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SimSun" w:hAnsi="Times New Roman" w:cs="Times New Roman"/>
          <w:i/>
          <w:iCs/>
          <w:sz w:val="28"/>
          <w:szCs w:val="28"/>
          <w:lang/>
        </w:rPr>
        <w:t>AD</w:t>
      </w:r>
      <w:r>
        <w:rPr>
          <w:rFonts w:ascii="Times New Roman" w:eastAsia="SimSun" w:hAnsi="Times New Roman" w:cs="Times New Roman"/>
          <w:sz w:val="28"/>
          <w:szCs w:val="28"/>
          <w:lang/>
        </w:rPr>
        <w:t>.</w:t>
      </w:r>
    </w:p>
    <w:p w:rsidR="001F672B" w:rsidRPr="008A69DC" w:rsidRDefault="008A69D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На сторонах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AB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AC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треугольника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ABC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расположены точки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K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L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, причём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AK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: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KB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= </w:t>
      </w:r>
      <w:proofErr w:type="gramStart"/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4 :</w:t>
      </w:r>
      <w:proofErr w:type="gramEnd"/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 7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 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AL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: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LC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= 3 : 2.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 </w:t>
      </w:r>
      <w:proofErr w:type="gramStart"/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Прямая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KL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пересекает продолжение стороны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BC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в точке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M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. Найдите отношение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CM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: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BC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.</w:t>
      </w:r>
    </w:p>
    <w:p w:rsidR="001F672B" w:rsidRPr="008A69DC" w:rsidRDefault="008A69D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69DC">
        <w:rPr>
          <w:rFonts w:ascii="Times New Roman" w:hAnsi="Times New Roman" w:cs="Times New Roman"/>
          <w:sz w:val="28"/>
          <w:szCs w:val="28"/>
          <w:lang w:val="ru-RU"/>
        </w:rPr>
        <w:t xml:space="preserve">*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треугольнике </w:t>
      </w:r>
      <w:r>
        <w:rPr>
          <w:rFonts w:ascii="Times New Roman" w:hAnsi="Times New Roman" w:cs="Times New Roman"/>
          <w:sz w:val="28"/>
          <w:szCs w:val="28"/>
        </w:rPr>
        <w:t>ABC</w:t>
      </w:r>
      <w:r w:rsidRPr="008A6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AB</w:t>
      </w:r>
      <w:r w:rsidRPr="008A69DC">
        <w:rPr>
          <w:rFonts w:ascii="Times New Roman" w:hAnsi="Times New Roman" w:cs="Times New Roman"/>
          <w:sz w:val="28"/>
          <w:szCs w:val="28"/>
          <w:lang w:val="ru-RU"/>
        </w:rPr>
        <w:t xml:space="preserve">=6, </w:t>
      </w:r>
      <w:r>
        <w:rPr>
          <w:rFonts w:ascii="Times New Roman" w:hAnsi="Times New Roman" w:cs="Times New Roman"/>
          <w:sz w:val="28"/>
          <w:szCs w:val="28"/>
        </w:rPr>
        <w:t>BC</w:t>
      </w:r>
      <w:r w:rsidRPr="008A69DC">
        <w:rPr>
          <w:rFonts w:ascii="Times New Roman" w:hAnsi="Times New Roman" w:cs="Times New Roman"/>
          <w:sz w:val="28"/>
          <w:szCs w:val="28"/>
          <w:lang w:val="ru-RU"/>
        </w:rPr>
        <w:t xml:space="preserve">=8, </w:t>
      </w:r>
      <w:r>
        <w:rPr>
          <w:rFonts w:ascii="Times New Roman" w:hAnsi="Times New Roman" w:cs="Times New Roman"/>
          <w:sz w:val="28"/>
          <w:szCs w:val="28"/>
        </w:rPr>
        <w:t>AC</w:t>
      </w:r>
      <w:r w:rsidRPr="008A69DC">
        <w:rPr>
          <w:rFonts w:ascii="Times New Roman" w:hAnsi="Times New Roman" w:cs="Times New Roman"/>
          <w:sz w:val="28"/>
          <w:szCs w:val="28"/>
          <w:lang w:val="ru-RU"/>
        </w:rPr>
        <w:t xml:space="preserve">=10.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Проведена биссектриса </w:t>
      </w:r>
      <w:r>
        <w:rPr>
          <w:rFonts w:ascii="Times New Roman" w:hAnsi="Times New Roman" w:cs="Times New Roman"/>
          <w:sz w:val="28"/>
          <w:szCs w:val="28"/>
        </w:rPr>
        <w:t>BL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медиана </w:t>
      </w:r>
      <w:r>
        <w:rPr>
          <w:rFonts w:ascii="Times New Roman" w:hAnsi="Times New Roman" w:cs="Times New Roman"/>
          <w:sz w:val="28"/>
          <w:szCs w:val="28"/>
        </w:rPr>
        <w:t>AH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пересекаются в точке 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CO</w:t>
      </w:r>
      <w:r w:rsidRPr="008A6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пересекает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AB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точке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8A69D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</w:rPr>
        <w:t>PL</w:t>
      </w:r>
      <w:r w:rsidRPr="008A69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F672B" w:rsidRPr="008A69DC" w:rsidRDefault="001F67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672B" w:rsidRDefault="001F67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672B" w:rsidRDefault="001F67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672B" w:rsidRDefault="008A69DC">
      <w:pPr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Биссектриса внешнего угла при вершине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C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треугольника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ABC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пересекает опи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санную окружность в точке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D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. Докажите, 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AD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=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BD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.</w:t>
      </w:r>
    </w:p>
    <w:p w:rsidR="001F672B" w:rsidRDefault="008A69DC">
      <w:pPr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Диагонали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AC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BD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вписанного в окружность четырёхугольника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ABCD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взаимно перпендикулярны и пересекаются в точке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M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. Известно, что</w:t>
      </w:r>
      <w:proofErr w:type="gramStart"/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AM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= 3,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BM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= 4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и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CM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  <w:lang w:val="ru-RU"/>
        </w:rPr>
        <w:t xml:space="preserve">= 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=6.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Найдите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CD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.</w:t>
      </w:r>
    </w:p>
    <w:p w:rsidR="001F672B" w:rsidRDefault="008A69DC">
      <w:pPr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Из точки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проведены два луча, 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пересекающие данную окружность: один — в точках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B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C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, другой — в точках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D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E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. Известно, 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AB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= 7,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BC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=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8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AD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= 10.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Найдите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DE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.</w:t>
      </w:r>
    </w:p>
    <w:p w:rsidR="001F672B" w:rsidRPr="008A69DC" w:rsidRDefault="008A69D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A69D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ru-RU"/>
        </w:rPr>
        <w:t>Найдите углы четырёхугольника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ABCD</w:t>
      </w:r>
      <w:r w:rsidRPr="008A69D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, вершины которого расположены на окружности, если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ru-RU"/>
        </w:rPr>
        <w:t>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ABD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ru-RU"/>
        </w:rPr>
        <w:t>= 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ru-RU"/>
        </w:rPr>
        <w:t>3</w:t>
      </w:r>
      <w:r w:rsidRPr="008A69D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ru-RU"/>
        </w:rPr>
        <w:t>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DBC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= 38°,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ru-RU"/>
        </w:rPr>
        <w:t>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BDC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ru-RU"/>
        </w:rPr>
        <w:t>= 65°.</w:t>
      </w:r>
    </w:p>
    <w:p w:rsidR="001F672B" w:rsidRDefault="008A69D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Около круга описана трапеция, периметр которой равен 1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6,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а высота равна 2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Найдите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площадь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трапеции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.</w:t>
      </w:r>
    </w:p>
    <w:p w:rsidR="001F672B" w:rsidRPr="008A69DC" w:rsidRDefault="008A69D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Дан треугольник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ABC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. На продолжении стороны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AC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за точку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C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взята точка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N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, причём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CN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=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vertAlign w:val="superscript"/>
          <w:lang w:val="ru-RU"/>
        </w:rPr>
        <w:t>3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/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vertAlign w:val="subscript"/>
          <w:lang w:val="ru-RU"/>
        </w:rPr>
        <w:t>4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AC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 Точка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K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находится на стороне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AB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, причём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AK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: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KB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= </w:t>
      </w:r>
      <w:proofErr w:type="gramStart"/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3 :</w:t>
      </w:r>
      <w:proofErr w:type="gramEnd"/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 2.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br/>
        <w:t xml:space="preserve">В 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каком отношении </w:t>
      </w:r>
      <w:proofErr w:type="gramStart"/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прямая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KN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делит сторону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</w:rPr>
        <w:t> 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shd w:val="clear" w:color="auto" w:fill="FAFAFA"/>
        </w:rPr>
        <w:t>BC</w:t>
      </w:r>
      <w:r w:rsidRPr="008A69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AFAFA"/>
          <w:lang w:val="ru-RU"/>
        </w:rPr>
        <w:t>?</w:t>
      </w:r>
    </w:p>
    <w:p w:rsidR="001F672B" w:rsidRDefault="001F672B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672B" w:rsidRDefault="001F672B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672B" w:rsidRDefault="001F672B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F672B" w:rsidSect="001F672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69978A"/>
    <w:multiLevelType w:val="singleLevel"/>
    <w:tmpl w:val="9E69978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1">
    <w:nsid w:val="6EF94B69"/>
    <w:multiLevelType w:val="singleLevel"/>
    <w:tmpl w:val="6EF94B6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1F672B"/>
    <w:rsid w:val="001F672B"/>
    <w:rsid w:val="008A69DC"/>
    <w:rsid w:val="0FEA2453"/>
    <w:rsid w:val="27AA7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72B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1F672B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evdok</dc:creator>
  <cp:lastModifiedBy>PC</cp:lastModifiedBy>
  <cp:revision>2</cp:revision>
  <cp:lastPrinted>2025-12-05T20:33:00Z</cp:lastPrinted>
  <dcterms:created xsi:type="dcterms:W3CDTF">2026-01-29T12:49:00Z</dcterms:created>
  <dcterms:modified xsi:type="dcterms:W3CDTF">2026-01-29T12:49:00Z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77C014EE3AF24FD6A2A8555F8F899CFB_12</vt:lpwstr>
  </property>
</Properties>
</file>